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28" w:rsidRDefault="00BD0CB9" w:rsidP="002429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</w:t>
      </w:r>
      <w:r w:rsidR="00032BD7">
        <w:rPr>
          <w:rFonts w:ascii="Times New Roman" w:hAnsi="Times New Roman" w:cs="Times New Roman"/>
          <w:b/>
        </w:rPr>
        <w:t xml:space="preserve"> </w:t>
      </w:r>
      <w:r w:rsidR="00242949">
        <w:rPr>
          <w:rFonts w:ascii="Times New Roman" w:hAnsi="Times New Roman" w:cs="Times New Roman"/>
          <w:b/>
        </w:rPr>
        <w:t xml:space="preserve"> </w:t>
      </w:r>
    </w:p>
    <w:p w:rsidR="00242949" w:rsidRDefault="00242949" w:rsidP="002429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удаленного обучения</w:t>
      </w:r>
    </w:p>
    <w:p w:rsidR="00032BD7" w:rsidRDefault="00242949" w:rsidP="00032B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Географии  6</w:t>
      </w:r>
      <w:r w:rsidR="00032BD7">
        <w:rPr>
          <w:rFonts w:ascii="Times New Roman" w:hAnsi="Times New Roman" w:cs="Times New Roman"/>
          <w:b/>
        </w:rPr>
        <w:t xml:space="preserve"> – е  классы</w:t>
      </w:r>
    </w:p>
    <w:p w:rsidR="00242949" w:rsidRPr="00E86539" w:rsidRDefault="00032BD7" w:rsidP="00032BD7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февраль,  </w:t>
      </w:r>
      <w:r w:rsidR="00242949" w:rsidRPr="00E86539">
        <w:rPr>
          <w:rFonts w:ascii="Times New Roman" w:hAnsi="Times New Roman" w:cs="Times New Roman"/>
          <w:b/>
        </w:rPr>
        <w:t>3 четверть.</w:t>
      </w:r>
    </w:p>
    <w:tbl>
      <w:tblPr>
        <w:tblStyle w:val="a3"/>
        <w:tblW w:w="0" w:type="auto"/>
        <w:tblInd w:w="-1026" w:type="dxa"/>
        <w:tblLook w:val="04A0"/>
      </w:tblPr>
      <w:tblGrid>
        <w:gridCol w:w="1276"/>
        <w:gridCol w:w="7136"/>
        <w:gridCol w:w="2185"/>
      </w:tblGrid>
      <w:tr w:rsidR="00242949" w:rsidRPr="00E86539" w:rsidTr="00A679B0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949" w:rsidRPr="00E86539" w:rsidRDefault="00242949" w:rsidP="00A67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539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242949" w:rsidRPr="00E86539" w:rsidRDefault="00242949" w:rsidP="00A67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539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949" w:rsidRPr="00E86539" w:rsidRDefault="00242949" w:rsidP="00A67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539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2949" w:rsidRPr="00E86539" w:rsidRDefault="00242949" w:rsidP="00A679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6539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2924CE" w:rsidRPr="00E86539" w:rsidTr="00A679B0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24CE" w:rsidRPr="00E86539" w:rsidRDefault="002924CE" w:rsidP="00A679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E86539">
              <w:rPr>
                <w:rFonts w:ascii="Times New Roman" w:hAnsi="Times New Roman" w:cs="Times New Roman"/>
              </w:rPr>
              <w:t xml:space="preserve">.02.22 г.     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4CE" w:rsidRPr="00287638" w:rsidRDefault="002924CE" w:rsidP="00D50F07">
            <w:pPr>
              <w:rPr>
                <w:rFonts w:ascii="Times New Roman" w:hAnsi="Times New Roman" w:cs="Times New Roman"/>
              </w:rPr>
            </w:pPr>
            <w:r w:rsidRPr="000A01F5">
              <w:rPr>
                <w:rFonts w:ascii="Times New Roman" w:hAnsi="Times New Roman" w:cs="Times New Roman"/>
              </w:rPr>
              <w:t xml:space="preserve">Учебник </w:t>
            </w:r>
            <w:r w:rsidRPr="000A01F5">
              <w:rPr>
                <w:rFonts w:ascii="Times New Roman" w:hAnsi="Times New Roman" w:cs="Times New Roman"/>
                <w:b/>
              </w:rPr>
              <w:t>Географии</w:t>
            </w:r>
            <w:r w:rsidRPr="000A01F5">
              <w:rPr>
                <w:rFonts w:ascii="Times New Roman" w:hAnsi="Times New Roman" w:cs="Times New Roman"/>
              </w:rPr>
              <w:t xml:space="preserve">, </w:t>
            </w:r>
            <w:r w:rsidRPr="000A01F5">
              <w:rPr>
                <w:rFonts w:ascii="Times New Roman" w:hAnsi="Times New Roman" w:cs="Times New Roman"/>
                <w:b/>
              </w:rPr>
              <w:t xml:space="preserve">6 класс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параграфу № 17 «Равнины суши</w:t>
            </w:r>
            <w:r w:rsidRPr="000A01F5">
              <w:rPr>
                <w:rFonts w:ascii="Times New Roman" w:hAnsi="Times New Roman" w:cs="Times New Roman"/>
                <w:shd w:val="clear" w:color="auto" w:fill="FFFFFF"/>
              </w:rPr>
              <w:t xml:space="preserve">»,  читать, </w:t>
            </w:r>
            <w:r w:rsidRPr="000A01F5">
              <w:rPr>
                <w:rFonts w:ascii="Times New Roman" w:hAnsi="Times New Roman" w:cs="Times New Roman"/>
              </w:rPr>
              <w:t xml:space="preserve">задания  в тетради или </w:t>
            </w:r>
            <w:r w:rsidRPr="000A01F5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0A01F5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r w:rsidRPr="000A01F5">
              <w:rPr>
                <w:rFonts w:ascii="Times New Roman" w:hAnsi="Times New Roman" w:cs="Times New Roman"/>
              </w:rPr>
              <w:t>:</w:t>
            </w:r>
          </w:p>
          <w:p w:rsidR="002924CE" w:rsidRPr="00287638" w:rsidRDefault="002924CE" w:rsidP="00D50F0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287638">
              <w:rPr>
                <w:rFonts w:ascii="Times New Roman" w:hAnsi="Times New Roman" w:cs="Times New Roman"/>
                <w:u w:val="single"/>
              </w:rPr>
              <w:t>Тест</w:t>
            </w:r>
          </w:p>
          <w:p w:rsidR="002924CE" w:rsidRPr="00287638" w:rsidRDefault="002924CE" w:rsidP="00D50F07">
            <w:pPr>
              <w:ind w:left="72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«Равнины суши» (параграф 17).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1</w:t>
            </w:r>
            <w:r w:rsidRPr="00C12D36">
              <w:rPr>
                <w:rStyle w:val="a6"/>
                <w:sz w:val="20"/>
                <w:szCs w:val="20"/>
                <w:bdr w:val="none" w:sz="0" w:space="0" w:color="auto" w:frame="1"/>
              </w:rPr>
              <w:t>.</w:t>
            </w:r>
            <w:r>
              <w:rPr>
                <w:b/>
                <w:sz w:val="20"/>
                <w:szCs w:val="20"/>
              </w:rPr>
              <w:t> Обширные участки Земли с ровной или слабоволнистой поверхностью</w:t>
            </w:r>
            <w:r w:rsidRPr="00C12D36">
              <w:rPr>
                <w:b/>
                <w:sz w:val="20"/>
                <w:szCs w:val="20"/>
              </w:rPr>
              <w:t>: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низменность</w:t>
            </w:r>
            <w:r w:rsidRPr="00C12D36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>б) равнина</w:t>
            </w:r>
            <w:r w:rsidRPr="00C12D36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         в) плато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C12D3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 В центре этой равнины расположена  столица нашей Родины Москва</w:t>
            </w:r>
            <w:r w:rsidRPr="00C12D36">
              <w:rPr>
                <w:b/>
                <w:sz w:val="20"/>
                <w:szCs w:val="20"/>
              </w:rPr>
              <w:t>:</w:t>
            </w:r>
          </w:p>
          <w:p w:rsidR="002924CE" w:rsidRPr="00C12D36" w:rsidRDefault="002924CE" w:rsidP="00D50F07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Западно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Сибирская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Восточно - Европейская     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>в)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Среднерусская</w:t>
            </w:r>
          </w:p>
          <w:p w:rsidR="002924CE" w:rsidRPr="00C12D36" w:rsidRDefault="002924CE" w:rsidP="00D50F0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</w:rPr>
            </w:pP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3</w:t>
            </w:r>
            <w:r w:rsidRPr="00C12D36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Равнины, абсолютная высота которых над уровнем более 500 м., называются</w:t>
            </w:r>
            <w:r w:rsidRPr="00C12D3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 возвышенностями</w:t>
            </w:r>
            <w:r w:rsidRPr="00C12D36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б) плоскогорьями</w:t>
            </w:r>
            <w:r w:rsidRPr="00C12D36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в) холмами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>4. Территории, находящие ниже уровня моря, называются</w:t>
            </w:r>
            <w:proofErr w:type="gramStart"/>
            <w:r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C12D36">
              <w:rPr>
                <w:b/>
                <w:sz w:val="20"/>
                <w:szCs w:val="20"/>
                <w:shd w:val="clear" w:color="auto" w:fill="FFFFFF"/>
              </w:rPr>
              <w:t>:</w:t>
            </w:r>
            <w:proofErr w:type="gramEnd"/>
          </w:p>
          <w:p w:rsidR="002924CE" w:rsidRPr="00C12D36" w:rsidRDefault="002924CE" w:rsidP="00D50F0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 впадинами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б) оврагами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в) котловинами</w:t>
            </w:r>
          </w:p>
          <w:p w:rsidR="002924CE" w:rsidRPr="00C12D36" w:rsidRDefault="002924CE" w:rsidP="00D50F07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12D36">
              <w:rPr>
                <w:b/>
                <w:sz w:val="20"/>
                <w:szCs w:val="20"/>
                <w:shd w:val="clear" w:color="auto" w:fill="FFFFFF"/>
              </w:rPr>
              <w:t>5</w:t>
            </w:r>
            <w:r>
              <w:rPr>
                <w:b/>
                <w:sz w:val="20"/>
                <w:szCs w:val="20"/>
                <w:shd w:val="clear" w:color="auto" w:fill="FFFFFF"/>
              </w:rPr>
              <w:t>.Больша часть этого материка представляет собой плоскогорье</w:t>
            </w:r>
            <w:r w:rsidRPr="00C12D36">
              <w:rPr>
                <w:b/>
                <w:sz w:val="20"/>
                <w:szCs w:val="20"/>
                <w:shd w:val="clear" w:color="auto" w:fill="FFFFFF"/>
              </w:rPr>
              <w:t>:</w:t>
            </w:r>
          </w:p>
          <w:p w:rsidR="002924CE" w:rsidRPr="00C12D36" w:rsidRDefault="002924CE" w:rsidP="00D50F0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 Африка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б) Евразия</w:t>
            </w:r>
            <w:r w:rsidRPr="00C12D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в) Южная Америка</w:t>
            </w:r>
          </w:p>
          <w:p w:rsidR="002924CE" w:rsidRDefault="002924CE" w:rsidP="00D50F07">
            <w:pPr>
              <w:rPr>
                <w:rFonts w:ascii="Times New Roman" w:hAnsi="Times New Roman" w:cs="Times New Roman"/>
              </w:rPr>
            </w:pPr>
          </w:p>
          <w:p w:rsidR="002924CE" w:rsidRPr="00C12D36" w:rsidRDefault="002924CE" w:rsidP="00D50F07">
            <w:pPr>
              <w:rPr>
                <w:rFonts w:ascii="Times New Roman" w:hAnsi="Times New Roman" w:cs="Times New Roman"/>
              </w:rPr>
            </w:pPr>
            <w:r w:rsidRPr="00C12D36"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81"/>
              <w:gridCol w:w="1381"/>
              <w:gridCol w:w="1381"/>
              <w:gridCol w:w="1381"/>
              <w:gridCol w:w="1381"/>
            </w:tblGrid>
            <w:tr w:rsidR="002924CE" w:rsidRPr="00C12D36" w:rsidTr="00D50F07"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  <w:r w:rsidRPr="00C12D3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  <w:r w:rsidRPr="00C12D3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  <w:r w:rsidRPr="00C12D3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  <w:r w:rsidRPr="00C12D3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  <w:r w:rsidRPr="00C12D3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2924CE" w:rsidRPr="00C12D36" w:rsidTr="00D50F07"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81" w:type="dxa"/>
                </w:tcPr>
                <w:p w:rsidR="002924CE" w:rsidRPr="00C12D36" w:rsidRDefault="002924CE" w:rsidP="00D50F0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924CE" w:rsidRPr="00C12D36" w:rsidRDefault="002924CE" w:rsidP="00D50F0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924CE" w:rsidRPr="00A5263D" w:rsidRDefault="002924CE" w:rsidP="00D50F0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  <w:r w:rsidRPr="00A5263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2. </w:t>
            </w:r>
            <w:r w:rsidRPr="00A5263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Установите соответствие.</w:t>
            </w:r>
          </w:p>
          <w:p w:rsidR="002924CE" w:rsidRPr="00A5263D" w:rsidRDefault="002924CE" w:rsidP="00D50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2722"/>
              <w:gridCol w:w="2693"/>
            </w:tblGrid>
            <w:tr w:rsidR="002924CE" w:rsidRPr="00A5263D" w:rsidTr="00D50F07">
              <w:tc>
                <w:tcPr>
                  <w:tcW w:w="2722" w:type="dxa"/>
                </w:tcPr>
                <w:p w:rsidR="002924CE" w:rsidRPr="00A5263D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Равнины</w:t>
                  </w:r>
                </w:p>
              </w:tc>
              <w:tc>
                <w:tcPr>
                  <w:tcW w:w="2693" w:type="dxa"/>
                </w:tcPr>
                <w:p w:rsidR="002924CE" w:rsidRPr="00A5263D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Характеристики</w:t>
                  </w:r>
                </w:p>
              </w:tc>
            </w:tr>
            <w:tr w:rsidR="002924CE" w:rsidRPr="00A5263D" w:rsidTr="00D50F07">
              <w:tc>
                <w:tcPr>
                  <w:tcW w:w="2722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1)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Восточно - Европейская</w:t>
                  </w:r>
                </w:p>
              </w:tc>
              <w:tc>
                <w:tcPr>
                  <w:tcW w:w="2693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А)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Плоская</w:t>
                  </w:r>
                </w:p>
              </w:tc>
            </w:tr>
            <w:tr w:rsidR="002924CE" w:rsidRPr="00A5263D" w:rsidTr="00D50F07">
              <w:tc>
                <w:tcPr>
                  <w:tcW w:w="2722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2) 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Западно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- Сибирская</w:t>
                  </w:r>
                  <w:proofErr w:type="gramEnd"/>
                </w:p>
              </w:tc>
              <w:tc>
                <w:tcPr>
                  <w:tcW w:w="2693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Б)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Низменность</w:t>
                  </w:r>
                </w:p>
              </w:tc>
            </w:tr>
            <w:tr w:rsidR="002924CE" w:rsidRPr="00A5263D" w:rsidTr="00D50F07">
              <w:tc>
                <w:tcPr>
                  <w:tcW w:w="2722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3)  Амазонская</w:t>
                  </w: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693" w:type="dxa"/>
                </w:tcPr>
                <w:p w:rsidR="002924CE" w:rsidRPr="00A5263D" w:rsidRDefault="002924CE" w:rsidP="00D50F0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В)  Холмистая</w:t>
                  </w:r>
                  <w:r w:rsidRPr="00A526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2924CE" w:rsidRPr="00C12D36" w:rsidRDefault="002924CE" w:rsidP="00D50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D36">
              <w:rPr>
                <w:rFonts w:ascii="Times New Roman" w:hAnsi="Times New Roman" w:cs="Times New Roman"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879"/>
              <w:gridCol w:w="851"/>
              <w:gridCol w:w="992"/>
            </w:tblGrid>
            <w:tr w:rsidR="002924CE" w:rsidRPr="00C12D36" w:rsidTr="00D50F07">
              <w:tc>
                <w:tcPr>
                  <w:tcW w:w="879" w:type="dxa"/>
                </w:tcPr>
                <w:p w:rsidR="002924CE" w:rsidRPr="00C12D3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2D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:rsidR="002924CE" w:rsidRPr="00C12D3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2D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2924CE" w:rsidRPr="00C12D3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12D36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2924CE" w:rsidRPr="00C12D36" w:rsidTr="00D50F07">
              <w:tc>
                <w:tcPr>
                  <w:tcW w:w="879" w:type="dxa"/>
                </w:tcPr>
                <w:p w:rsidR="002924CE" w:rsidRPr="00A4086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2924CE" w:rsidRPr="00A4086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2924CE" w:rsidRPr="00A40866" w:rsidRDefault="002924CE" w:rsidP="00D50F0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924CE" w:rsidRPr="00C12D36" w:rsidRDefault="002924CE" w:rsidP="00D50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4CE" w:rsidRPr="00C12D36" w:rsidRDefault="002924CE" w:rsidP="00D50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AB6" w:rsidRPr="00F03C73" w:rsidRDefault="00914AB6" w:rsidP="0091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Задание  на электронную почту </w:t>
            </w:r>
            <w:hyperlink r:id="rId4" w:history="1">
              <w:r w:rsidRPr="00F03C73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shd w:val="clear" w:color="auto" w:fill="FFFFFF"/>
                </w:rPr>
                <w:t>kulaev26063@mail.ru</w:t>
              </w:r>
            </w:hyperlink>
          </w:p>
          <w:p w:rsidR="00914AB6" w:rsidRPr="00F03C73" w:rsidRDefault="00914AB6" w:rsidP="00914A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AB6" w:rsidRPr="00F03C73" w:rsidRDefault="00914AB6" w:rsidP="0091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Примечание: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4AB6" w:rsidRPr="00F03C73" w:rsidRDefault="00914AB6" w:rsidP="00914A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1. Присылаемые практические задания обязательно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одписывать: имя, фамилия, класс</w:t>
            </w:r>
            <w:r w:rsidRPr="00F03C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924CE" w:rsidRPr="00E86539" w:rsidRDefault="002924CE" w:rsidP="00242949">
            <w:pPr>
              <w:rPr>
                <w:rFonts w:ascii="Times New Roman" w:hAnsi="Times New Roman" w:cs="Times New Roman"/>
              </w:rPr>
            </w:pPr>
          </w:p>
        </w:tc>
      </w:tr>
      <w:tr w:rsidR="002924CE" w:rsidRPr="00E86539" w:rsidTr="00A679B0"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24CE" w:rsidRPr="00E86539" w:rsidRDefault="002924CE" w:rsidP="00D50F07">
            <w:pPr>
              <w:jc w:val="center"/>
              <w:rPr>
                <w:rFonts w:ascii="Times New Roman" w:hAnsi="Times New Roman" w:cs="Times New Roman"/>
              </w:rPr>
            </w:pPr>
            <w:r w:rsidRPr="00E86539">
              <w:rPr>
                <w:rFonts w:ascii="Times New Roman" w:hAnsi="Times New Roman" w:cs="Times New Roman"/>
              </w:rPr>
              <w:t xml:space="preserve">08.02.22 г.     </w:t>
            </w:r>
          </w:p>
        </w:tc>
        <w:tc>
          <w:tcPr>
            <w:tcW w:w="7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4CE" w:rsidRPr="00E86539" w:rsidRDefault="002924CE" w:rsidP="00D50F07">
            <w:pPr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E86539">
              <w:rPr>
                <w:rFonts w:ascii="Times New Roman" w:hAnsi="Times New Roman" w:cs="Times New Roman"/>
              </w:rPr>
              <w:t xml:space="preserve">Учебник </w:t>
            </w:r>
            <w:r w:rsidRPr="00E86539">
              <w:rPr>
                <w:rFonts w:ascii="Times New Roman" w:hAnsi="Times New Roman" w:cs="Times New Roman"/>
                <w:b/>
              </w:rPr>
              <w:t>Географии</w:t>
            </w:r>
            <w:r w:rsidRPr="00E86539">
              <w:rPr>
                <w:rFonts w:ascii="Times New Roman" w:hAnsi="Times New Roman" w:cs="Times New Roman"/>
              </w:rPr>
              <w:t xml:space="preserve">, </w:t>
            </w:r>
            <w:r w:rsidRPr="00E86539">
              <w:rPr>
                <w:rFonts w:ascii="Times New Roman" w:hAnsi="Times New Roman" w:cs="Times New Roman"/>
                <w:b/>
              </w:rPr>
              <w:t>6 класс</w:t>
            </w:r>
            <w:r w:rsidRPr="00E86539">
              <w:rPr>
                <w:rFonts w:ascii="Times New Roman" w:hAnsi="Times New Roman" w:cs="Times New Roman"/>
              </w:rPr>
              <w:t xml:space="preserve"> </w:t>
            </w:r>
            <w:r w:rsidRPr="00E86539">
              <w:rPr>
                <w:rFonts w:ascii="Times New Roman" w:hAnsi="Times New Roman" w:cs="Times New Roman"/>
                <w:shd w:val="clear" w:color="auto" w:fill="FFFFFF"/>
              </w:rPr>
              <w:t>параграф  № 18,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пункт 1, 2, 3, 4,</w:t>
            </w:r>
            <w:r w:rsidRPr="00E86539">
              <w:rPr>
                <w:rFonts w:ascii="Times New Roman" w:hAnsi="Times New Roman" w:cs="Times New Roman"/>
                <w:shd w:val="clear" w:color="auto" w:fill="FFFFFF"/>
              </w:rPr>
              <w:t xml:space="preserve">  «Рельеф дна Мирового океана»,  </w:t>
            </w:r>
            <w:r w:rsidRPr="00E86539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читать.</w:t>
            </w:r>
            <w:r w:rsidRPr="00E86539">
              <w:rPr>
                <w:rFonts w:ascii="Times New Roman" w:hAnsi="Times New Roman" w:cs="Times New Roman"/>
                <w:u w:val="single"/>
                <w:shd w:val="clear" w:color="auto" w:fill="FFFFFF"/>
              </w:rPr>
              <w:t xml:space="preserve"> </w:t>
            </w:r>
          </w:p>
          <w:p w:rsidR="002924CE" w:rsidRPr="00E86539" w:rsidRDefault="002924CE" w:rsidP="00D50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4CE" w:rsidRPr="00E86539" w:rsidRDefault="002924CE" w:rsidP="00D50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24CE" w:rsidRPr="00E86539" w:rsidRDefault="002924CE" w:rsidP="00D50F07">
            <w:pPr>
              <w:rPr>
                <w:rFonts w:ascii="Times New Roman" w:hAnsi="Times New Roman" w:cs="Times New Roman"/>
              </w:rPr>
            </w:pPr>
            <w:r w:rsidRPr="00E86539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E865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2924CE" w:rsidRPr="00E86539" w:rsidRDefault="002924CE" w:rsidP="00D50F0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2924CE" w:rsidRPr="00E86539" w:rsidRDefault="002924CE" w:rsidP="00D50F07">
            <w:pPr>
              <w:rPr>
                <w:rFonts w:ascii="Times New Roman" w:hAnsi="Times New Roman" w:cs="Times New Roman"/>
              </w:rPr>
            </w:pPr>
          </w:p>
        </w:tc>
      </w:tr>
    </w:tbl>
    <w:p w:rsidR="00242949" w:rsidRPr="00EA06AC" w:rsidRDefault="00242949" w:rsidP="002429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2949" w:rsidRDefault="00242949" w:rsidP="00242949"/>
    <w:p w:rsidR="0058333E" w:rsidRDefault="0058333E"/>
    <w:sectPr w:rsidR="0058333E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42949"/>
    <w:rsid w:val="00032BD7"/>
    <w:rsid w:val="00242949"/>
    <w:rsid w:val="002924CE"/>
    <w:rsid w:val="0058333E"/>
    <w:rsid w:val="00633235"/>
    <w:rsid w:val="00785623"/>
    <w:rsid w:val="007A39E3"/>
    <w:rsid w:val="00914AB6"/>
    <w:rsid w:val="00A5136F"/>
    <w:rsid w:val="00A71203"/>
    <w:rsid w:val="00AB0187"/>
    <w:rsid w:val="00AF328B"/>
    <w:rsid w:val="00BD0CB9"/>
    <w:rsid w:val="00E1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9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4294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42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924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mailto:kulaev260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2022-02-03T10:08:00Z</dcterms:created>
  <dcterms:modified xsi:type="dcterms:W3CDTF">2022-02-03T16:17:00Z</dcterms:modified>
</cp:coreProperties>
</file>